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66ee7ebad45f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a91f4269f84e46" /></Relationships>
</file>