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5021e7146d4e5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3dcb58233774a48" /></Relationships>
</file>