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713ecd3e34c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4049713c084901" /></Relationships>
</file>