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fc8553249489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2e4e8357a0450d" /></Relationships>
</file>