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f77b5ab77449c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baff842c3b4aac" /></Relationships>
</file>