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073b1f67649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765bdcc3df4a10" /></Relationships>
</file>