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b21c0dfdd44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30eebd28d940e3" /></Relationships>
</file>