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e7a48dc6545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e3ff18c3b4e6c" /></Relationships>
</file>