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0d77ce2c53483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1152638922470b" /></Relationships>
</file>