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51d4a11294b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b25c4bf26e473d" /></Relationships>
</file>