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c2f6837adc4e3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00d7744d2064aaf" /></Relationships>
</file>