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8d635407748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9a47b66384875" /></Relationships>
</file>