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afdee89b040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0d09d39494414c" /></Relationships>
</file>