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9ca7fb95f44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4a6fd4a8241c4" /></Relationships>
</file>