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c65b9152642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629338a3f640f6" /></Relationships>
</file>