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df4e2ef4c4d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ee3dad575947da" /></Relationships>
</file>