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33ad1352947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bfca956b04013" /></Relationships>
</file>