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659c83939d4b1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01ea8df75c43ac" /></Relationships>
</file>