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7f75dd89642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c9a2286536465e" /></Relationships>
</file>