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cd3ea65ec48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e15b414bd64f57" /></Relationships>
</file>