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eaf64f84b45c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1dc1d89ca54adc" /></Relationships>
</file>