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3a6ac3c9164e0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9b7348a3de43a9" /></Relationships>
</file>