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156b552114d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7591ef9c14416a" /></Relationships>
</file>