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fa4d998d44d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b8183f81b4e09" /></Relationships>
</file>