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be44b235544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28cdba6588462e" /></Relationships>
</file>