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b3764827149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1ed178e794940" /></Relationships>
</file>