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bf29cb81d47b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0b1c1426b04e2c" /></Relationships>
</file>