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4cf643871d646eb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18c3388b17049e6" /></Relationships>
</file>