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0ad882c3648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12a6fd931a4da9" /></Relationships>
</file>