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6785f84e349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20b62b52ab4e2a" /></Relationships>
</file>