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a0c06b39747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3778c22ca4b66" /></Relationships>
</file>