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54394c5a67414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13f10b9301b44fc" /></Relationships>
</file>