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bf6ada41d248f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9c5a10774b74c00" /></Relationships>
</file>