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19ab699e4b42f9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8441681343f4dec" /></Relationships>
</file>