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16c1a7ec140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38bd1c6f6445a7" /></Relationships>
</file>