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3ef8110ba4c1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da3a62aafa49fd" /></Relationships>
</file>