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2e9f477d544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ec311469344dc2" /></Relationships>
</file>