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4cb70ff484d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5fb0aeaea461e" /></Relationships>
</file>