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ed9e8f1db48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97fbedd7e44e96" /></Relationships>
</file>