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f82c5e7e247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8a778c47640a3" /></Relationships>
</file>