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b82a969bf4a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45789a1e9b49fa" /></Relationships>
</file>