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928ee2b5d54c3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14dc2effba43be" /></Relationships>
</file>