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76f9ce9d594e7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1c2c260694947c3" /></Relationships>
</file>