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f68de049d47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e0f05a12d74e5a" /></Relationships>
</file>