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fb5d774b144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a3f1da7c4b4289" /></Relationships>
</file>