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67800cc0de492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6be88a2d2c4f74" /></Relationships>
</file>