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4a2726b424b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e3d57c09ba4210" /></Relationships>
</file>