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90b5df3204e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c5c692cac4345" /></Relationships>
</file>