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82f8eb6584e5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c8f29903864b4a" /></Relationships>
</file>