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85c47b61648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46ffa03f449e4" /></Relationships>
</file>